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E848D" w14:textId="120AD378" w:rsidR="00E35C1B" w:rsidRDefault="006101DA">
      <w:r>
        <w:rPr>
          <w:noProof/>
        </w:rPr>
        <w:drawing>
          <wp:inline distT="0" distB="0" distL="0" distR="0" wp14:anchorId="25C6339E" wp14:editId="62959678">
            <wp:extent cx="11811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F60EF" w14:textId="381404D0" w:rsidR="006101DA" w:rsidRDefault="006101DA">
      <w:proofErr w:type="spellStart"/>
      <w:r>
        <w:t>Dr.</w:t>
      </w:r>
      <w:proofErr w:type="spellEnd"/>
      <w:r>
        <w:t xml:space="preserve"> Sangeeta Photo</w:t>
      </w:r>
    </w:p>
    <w:p w14:paraId="730963D2" w14:textId="4A475B56" w:rsidR="006101DA" w:rsidRDefault="006101DA"/>
    <w:p w14:paraId="2E87C963" w14:textId="3F2090A6" w:rsidR="006101DA" w:rsidRDefault="006101DA">
      <w:r>
        <w:rPr>
          <w:noProof/>
        </w:rPr>
        <w:drawing>
          <wp:inline distT="0" distB="0" distL="0" distR="0" wp14:anchorId="56D0158F" wp14:editId="43877858">
            <wp:extent cx="1181100" cy="1276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A117C" w14:textId="55DD60FF" w:rsidR="006101DA" w:rsidRDefault="006101DA">
      <w:proofErr w:type="spellStart"/>
      <w:r>
        <w:t>Dr.</w:t>
      </w:r>
      <w:proofErr w:type="spellEnd"/>
      <w:r>
        <w:t xml:space="preserve"> Vijay Prakash</w:t>
      </w:r>
      <w:bookmarkStart w:id="0" w:name="_GoBack"/>
      <w:bookmarkEnd w:id="0"/>
    </w:p>
    <w:sectPr w:rsidR="006101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37"/>
    <w:rsid w:val="006101DA"/>
    <w:rsid w:val="00E35C1B"/>
    <w:rsid w:val="00E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C133C"/>
  <w15:chartTrackingRefBased/>
  <w15:docId w15:val="{8EF26B1E-C787-494B-B859-675F99DA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Sanskriti</dc:creator>
  <cp:keywords/>
  <dc:description/>
  <cp:lastModifiedBy>Sanskriti</cp:lastModifiedBy>
  <cp:revision>2</cp:revision>
  <dcterms:created xsi:type="dcterms:W3CDTF">2019-06-04T05:26:00Z</dcterms:created>
  <dcterms:modified xsi:type="dcterms:W3CDTF">2019-06-04T05:28:00Z</dcterms:modified>
</cp:coreProperties>
</file>