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09" w:rsidRDefault="00254709"/>
    <w:p w:rsidR="00C86E3F" w:rsidRDefault="00C86E3F"/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504 SAPNA KUMARI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8:59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Good morning sir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Sonali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9:00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Good morning sir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9:00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Goodmorning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sir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Garima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Bhadauriya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582,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Garima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Bhadauriya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Hare Krishna Sharma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510, Hare </w:t>
      </w: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Krishna ,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Jaynath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Bhagat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Jaynath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Bhagat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505,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Shivangee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Bunkar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505, ꜱ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ʜɪ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ᴠᴀ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ɴɢ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ᴇᴇ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ʙᴜɴ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ᴋᴀʀ, ᴩᴇᴩ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Mukesh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Saharan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610,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Mukesh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Kumar,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Sankalp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553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553, SANKALPYADAV,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530- Sachin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Dalal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530,Sachin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Dalal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Excercise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Ashish Kumar 614 Sports management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614 Ashish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603,Ringsaindi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Hojai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603,Ringsaindi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Hojai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Ritesh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Nagar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Ritesh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Nagar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Anil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Das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607 Anil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523-AMAN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523-Aman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568,PEEPEE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568,peepee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uikey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512 Rajneesh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singh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lastRenderedPageBreak/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Rajneesh Singh 512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Kapil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608 Sports management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608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Kapil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541,Priya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-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Shivam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shivam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Suraj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suraj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564 Harish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Choudhary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564, Harish Singh,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562 PAYAL DAS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562,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Payal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Das,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507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Ashutosh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Pep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507,Ashutosh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kandpal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pedagogy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526 Prakash Singh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526,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prakash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singh,physiology</w:t>
      </w:r>
      <w:proofErr w:type="spellEnd"/>
      <w:proofErr w:type="gramEnd"/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Harshita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Dhyani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544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Harshita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dhyani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566,Mohit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Chaudhary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566,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mohit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pawan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Shrivastav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MAY 755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Pawan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shrivastava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Yogic science department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Sonali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543,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Sonali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592-Tarun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sharma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592,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Tarun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Sharma, Sports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Sonu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Malviya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571,sonu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malviya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Neeraj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754Neeraj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M.A yoga yogic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Manish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Negi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565, Manish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Negi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563:pema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Lachungpa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lastRenderedPageBreak/>
        <w:t>563,pema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Khandu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Samrat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Sarkar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9:06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Samrat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Sarkar,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545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Akash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Choudhary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9:41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AKASH, 545,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521 ,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Archana</w:t>
      </w:r>
      <w:proofErr w:type="spellEnd"/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Nimoda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9:50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521 ,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Archana</w:t>
      </w:r>
      <w:proofErr w:type="spellEnd"/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Nimoda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Joseph Kurian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554, Joseph Kurian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546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Aman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546,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Aman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566,Mohit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Chaudhary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566,MOHIT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570 Satya Yadav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570,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satyabrat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524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Dhruv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Vasisht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524 DHRUV VASISHT,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588,Pradeep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Rawat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588, Pradeep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Singhingh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Rawat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614 Ashish Kumar Sports management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614 ,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ashish</w:t>
      </w:r>
      <w:proofErr w:type="spellEnd"/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kumar,sports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management.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508 BRIJ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9:51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Brij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,sports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591,Shubham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Yadav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591,shubham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yadav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health science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MAY 753 Manish Chaudhary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753 Manish Chaudhary department of yogic science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Kapil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608 Sports management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608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Kapil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Cicelia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Mohan Thomas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Cicelia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605 ,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VANDANA CHAUHAN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605 ,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VANDANA KUMARI CHAUHAN , SPORTS MANAGEMENT 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lastRenderedPageBreak/>
        <w:t xml:space="preserve">564 Harish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Choudhary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564, Harish Singh,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530- Sachin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Dalal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530,Sachin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Excercise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Disha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PEP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yadav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501,DISHA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Abhay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Kushwaha,584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9:52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584,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Abhay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kushwaha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health science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Sonu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Malviya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571,sonu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malviya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Hare Krishna Sharma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510, hare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krishna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502,Kajal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Yadav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502,Kajal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Yadav,PEP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507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Ashutosh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Pep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507&lt;</w:t>
      </w: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ASHUTOSHKANDPAL,PEDAGOGY</w:t>
      </w:r>
      <w:proofErr w:type="gramEnd"/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PUSHPENDRA SHUKLA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9:53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611,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pushpendra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shukla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528 Prince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Kakran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9:54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528, Prince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Kakran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549 Abhishek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9:54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549, Abhishek, SB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547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Brownson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keleng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9:54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547, </w:t>
      </w:r>
      <w:proofErr w:type="spellStart"/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brownson,sports</w:t>
      </w:r>
      <w:proofErr w:type="spellEnd"/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Shibgat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Kadri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9:54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532 M SHIBAGTULLAHSHAH KADRI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550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Nishant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550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Nishant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581,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Akanksha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581, </w:t>
      </w:r>
      <w:proofErr w:type="spellStart"/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Akanksha,sports</w:t>
      </w:r>
      <w:proofErr w:type="spellEnd"/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health science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PRAVEEN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511, Praveen Kumar,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505,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Shivangee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Bunkar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505, ꜱ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ʜɪ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ᴠᴀ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ɴɢ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ᴇᴇ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ʙᴜɴ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ᴋᴀʀ, ᴩᴇᴩ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602,Ravina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Narre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lastRenderedPageBreak/>
        <w:t xml:space="preserve">602,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Ravina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Narre,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567,Nitin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Nilesh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Kisku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567, Nitin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Nilesh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kisku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589-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Rupesh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Malik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589,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Rupesh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 Malik,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583Kanika Gupta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Kanika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Gupta 583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613, VINAY KUMAR YADAV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9:55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613 VINAY KUMAR YADAV S.M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531 ,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sandeep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kurmi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9:56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531,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sandeep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kurmi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Shivam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533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Shivam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603,Ringsaindi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Hojai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603,Ringsaindi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Hojai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Management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504 SAPNA KUMARI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SAPNA KUMARI,</w:t>
      </w: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504,PEP</w:t>
      </w:r>
      <w:proofErr w:type="gramEnd"/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562 PAYAL DAS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562,Payal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Das,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Aditya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Nath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506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ADITYA NATH GOSWAMI 505 PEP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Garima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Bhadauriya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582,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Garima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Bhadauriya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, sports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Ritesh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Nagar, Ex.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Phy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.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529,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Ritesh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Nagar, Exercise physiology.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525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Ketan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Kuchekar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525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Ketan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Kuchekar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Exercise Physiology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SANDEEP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590 Sandeep Kumar Health sciences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Gagandeep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Yadav 555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555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Gagandeep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Yadav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Suraj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Kumar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572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suraj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kumar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Jaynath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Bhagat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548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Jaynath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Bhagat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lastRenderedPageBreak/>
        <w:t xml:space="preserve">546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Aman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546,Aman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tomar,biomechanics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563:pema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k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Lachungpa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563,pema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Khandu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,sports psychology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550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Nishant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Singh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550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Nishant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singh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Harshita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Dhyani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9:57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544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Harshita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Dhyani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Sports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9:58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541,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Priya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</w:t>
      </w:r>
      <w:proofErr w:type="spellStart"/>
      <w:proofErr w:type="gram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lata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,sports</w:t>
      </w:r>
      <w:proofErr w:type="gram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biomechanics</w:t>
      </w:r>
    </w:p>
    <w:p w:rsidR="00C86E3F" w:rsidRPr="00C86E3F" w:rsidRDefault="00C86E3F" w:rsidP="00C86E3F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Samrat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Sarkar</w:t>
      </w:r>
    </w:p>
    <w:p w:rsidR="00C86E3F" w:rsidRPr="00C86E3F" w:rsidRDefault="00C86E3F" w:rsidP="00C86E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6368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5F6368"/>
          <w:sz w:val="18"/>
          <w:szCs w:val="18"/>
          <w:lang w:eastAsia="en-IN"/>
        </w:rPr>
        <w:t>9:58 PM</w:t>
      </w:r>
    </w:p>
    <w:p w:rsidR="00C86E3F" w:rsidRPr="00C86E3F" w:rsidRDefault="00C86E3F" w:rsidP="00C86E3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0"/>
          <w:szCs w:val="20"/>
          <w:lang w:eastAsia="en-IN"/>
        </w:rPr>
      </w:pPr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569 </w:t>
      </w:r>
      <w:proofErr w:type="spellStart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>Samrat</w:t>
      </w:r>
      <w:proofErr w:type="spellEnd"/>
      <w:r w:rsidRPr="00C86E3F">
        <w:rPr>
          <w:rFonts w:ascii="Arial" w:eastAsia="Times New Roman" w:hAnsi="Arial" w:cs="Arial"/>
          <w:color w:val="202124"/>
          <w:sz w:val="20"/>
          <w:szCs w:val="20"/>
          <w:lang w:eastAsia="en-IN"/>
        </w:rPr>
        <w:t xml:space="preserve"> Sarkar, Sports psychology</w:t>
      </w:r>
    </w:p>
    <w:p w:rsidR="00C86E3F" w:rsidRPr="00C86E3F" w:rsidRDefault="00C86E3F" w:rsidP="00C86E3F">
      <w:pPr>
        <w:shd w:val="clear" w:color="auto" w:fill="F1F3F4"/>
        <w:spacing w:after="15" w:line="240" w:lineRule="auto"/>
        <w:textAlignment w:val="top"/>
        <w:rPr>
          <w:rFonts w:ascii="Helvetica" w:eastAsia="Times New Roman" w:hAnsi="Helvetica" w:cs="Helvetica"/>
          <w:color w:val="5F6368"/>
          <w:sz w:val="20"/>
          <w:szCs w:val="20"/>
          <w:lang w:eastAsia="en-IN"/>
        </w:rPr>
      </w:pPr>
      <w:r w:rsidRPr="00C86E3F">
        <w:rPr>
          <w:rFonts w:ascii="Helvetica" w:eastAsia="Times New Roman" w:hAnsi="Helvetica" w:cs="Helvetica"/>
          <w:color w:val="5F6368"/>
          <w:sz w:val="20"/>
          <w:szCs w:val="20"/>
          <w:lang w:eastAsia="en-IN"/>
        </w:rPr>
        <w:t>Send a message to everyone</w:t>
      </w:r>
    </w:p>
    <w:p w:rsidR="00C86E3F" w:rsidRPr="00C86E3F" w:rsidRDefault="00C86E3F" w:rsidP="00C86E3F">
      <w:pPr>
        <w:shd w:val="clear" w:color="auto" w:fill="F1F3F4"/>
        <w:spacing w:after="0" w:line="240" w:lineRule="auto"/>
        <w:textAlignment w:val="top"/>
        <w:rPr>
          <w:rFonts w:ascii="Arial" w:eastAsia="Times New Roman" w:hAnsi="Arial" w:cs="Arial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sz w:val="18"/>
          <w:szCs w:val="18"/>
          <w:lang w:eastAsia="en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6.5pt;height:57.75pt" o:ole="">
            <v:imagedata r:id="rId4" o:title=""/>
          </v:shape>
          <w:control r:id="rId5" w:name="DefaultOcxName" w:shapeid="_x0000_i1027"/>
        </w:object>
      </w:r>
    </w:p>
    <w:p w:rsidR="00C86E3F" w:rsidRPr="00C86E3F" w:rsidRDefault="00C86E3F" w:rsidP="00C86E3F">
      <w:pPr>
        <w:shd w:val="clear" w:color="auto" w:fill="F1F3F4"/>
        <w:spacing w:after="0" w:line="240" w:lineRule="auto"/>
        <w:rPr>
          <w:rFonts w:ascii="Arial" w:eastAsia="Times New Roman" w:hAnsi="Arial" w:cs="Arial"/>
          <w:sz w:val="18"/>
          <w:szCs w:val="18"/>
          <w:lang w:eastAsia="en-IN"/>
        </w:rPr>
      </w:pPr>
      <w:r w:rsidRPr="00C86E3F">
        <w:rPr>
          <w:rFonts w:ascii="Google Material Icons" w:eastAsia="Times New Roman" w:hAnsi="Google Material Icons" w:cs="Arial"/>
          <w:sz w:val="36"/>
          <w:szCs w:val="36"/>
          <w:lang w:eastAsia="en-IN"/>
        </w:rPr>
        <w:t>send</w:t>
      </w:r>
    </w:p>
    <w:p w:rsidR="00C86E3F" w:rsidRPr="00C86E3F" w:rsidRDefault="00C86E3F" w:rsidP="00C86E3F">
      <w:pPr>
        <w:shd w:val="clear" w:color="auto" w:fill="F1F3F4"/>
        <w:spacing w:line="240" w:lineRule="auto"/>
        <w:rPr>
          <w:rFonts w:ascii="Arial" w:eastAsia="Times New Roman" w:hAnsi="Arial" w:cs="Arial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sz w:val="18"/>
          <w:szCs w:val="18"/>
          <w:lang w:eastAsia="en-IN"/>
        </w:rPr>
        <w:t>Send message</w:t>
      </w:r>
    </w:p>
    <w:p w:rsidR="00C86E3F" w:rsidRPr="00C86E3F" w:rsidRDefault="00C86E3F" w:rsidP="00C86E3F">
      <w:pPr>
        <w:shd w:val="clear" w:color="auto" w:fill="202124"/>
        <w:spacing w:after="0" w:line="240" w:lineRule="auto"/>
        <w:jc w:val="center"/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  <w:t>10:00PM</w:t>
      </w:r>
    </w:p>
    <w:p w:rsidR="00C86E3F" w:rsidRPr="00C86E3F" w:rsidRDefault="00C86E3F" w:rsidP="00C86E3F">
      <w:pPr>
        <w:shd w:val="clear" w:color="auto" w:fill="202124"/>
        <w:spacing w:after="0" w:line="240" w:lineRule="auto"/>
        <w:jc w:val="center"/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</w:pPr>
      <w:r w:rsidRPr="00C86E3F"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  <w:t xml:space="preserve">MPED 1 </w:t>
      </w:r>
      <w:proofErr w:type="spellStart"/>
      <w:r w:rsidRPr="00C86E3F"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  <w:t>Sem</w:t>
      </w:r>
      <w:proofErr w:type="spellEnd"/>
      <w:r w:rsidRPr="00C86E3F">
        <w:rPr>
          <w:rFonts w:ascii="Arial" w:eastAsia="Times New Roman" w:hAnsi="Arial" w:cs="Arial"/>
          <w:color w:val="FFFFFF"/>
          <w:spacing w:val="1"/>
          <w:sz w:val="18"/>
          <w:szCs w:val="18"/>
          <w:lang w:eastAsia="en-IN"/>
        </w:rPr>
        <w:t xml:space="preserve"> Applied Statistics (2021-22)</w:t>
      </w:r>
    </w:p>
    <w:p w:rsidR="00C86E3F" w:rsidRDefault="00C86E3F">
      <w:bookmarkStart w:id="0" w:name="_GoBack"/>
      <w:bookmarkEnd w:id="0"/>
    </w:p>
    <w:sectPr w:rsidR="00C86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3F"/>
    <w:rsid w:val="00254709"/>
    <w:rsid w:val="00C8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800A8"/>
  <w15:chartTrackingRefBased/>
  <w15:docId w15:val="{5D893CF7-3AEF-4C23-A7C5-6D0316AF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jhqbe">
    <w:name w:val="zjhqbe"/>
    <w:basedOn w:val="DefaultParagraphFont"/>
    <w:rsid w:val="00C8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1F3F4"/>
                <w:bottom w:val="none" w:sz="0" w:space="0" w:color="auto"/>
                <w:right w:val="none" w:sz="0" w:space="0" w:color="auto"/>
              </w:divBdr>
              <w:divsChild>
                <w:div w:id="4452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14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3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33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6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04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4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3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9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7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1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1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50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29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7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9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3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3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61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9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17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2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3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4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7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95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7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69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8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8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55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4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93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5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3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67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57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7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5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35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3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0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0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86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56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7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8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55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2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6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152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75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1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24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2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5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06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9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8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5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1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2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66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33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9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3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6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8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9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6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8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56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38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1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23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5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7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4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62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83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05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53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7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56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9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7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6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19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2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4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1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8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79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1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4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5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38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4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43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2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37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5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7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77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27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4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2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3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4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93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9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6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2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6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8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2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03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9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94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61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35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73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8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91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0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9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9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6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8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0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25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8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2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25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03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15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36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5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570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7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2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0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8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67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173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0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1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7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0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9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8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0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55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0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8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95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7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4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6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9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64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84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7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7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5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6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81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1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4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5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9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9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40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4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157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2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4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75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6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4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5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77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1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3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5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9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18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2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41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0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3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2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1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6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3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9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96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2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4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94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36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7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5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6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4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2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3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66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6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8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4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1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2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75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8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56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8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0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2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1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8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8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7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5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9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2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01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44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96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93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17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80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9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3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4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5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0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03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0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66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5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3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60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8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57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3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7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2828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4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87123">
                                  <w:marLeft w:val="0"/>
                                  <w:marRight w:val="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02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48044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31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3055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2021-12-02T06:00:00Z</dcterms:created>
  <dcterms:modified xsi:type="dcterms:W3CDTF">2021-12-02T06:01:00Z</dcterms:modified>
</cp:coreProperties>
</file>